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Rush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781846209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781846209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36,612.00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6,547,171.00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114,205.00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6,661,376.00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Rush Enterprises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555 IH-35 South, Suite 500, New Braunfels, TX, 78130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781846209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6661376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36612</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6547171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114205</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2025-04-30T10:18:07Z</dcterms:created>
  <dcterms:modified xsi:type="dcterms:W3CDTF">2025-04-30T10:18:07Z</dcterms:modified>
</cp:coreProperties>
</file>